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7524" w:rsidRPr="000E0D97" w:rsidRDefault="00064C5A" w:rsidP="005C7524">
      <w:pPr>
        <w:spacing w:after="0" w:line="240" w:lineRule="auto"/>
        <w:jc w:val="center"/>
        <w:rPr>
          <w:b/>
        </w:rPr>
      </w:pPr>
      <w:r>
        <w:rPr>
          <w:b/>
        </w:rPr>
        <w:t>INFORMACIÓN DE PERSONAL</w:t>
      </w:r>
      <w:r w:rsidR="00B53A81">
        <w:rPr>
          <w:b/>
        </w:rPr>
        <w:t xml:space="preserve"> - </w:t>
      </w:r>
      <w:r>
        <w:rPr>
          <w:b/>
        </w:rPr>
        <w:t xml:space="preserve">REMUNERACIÓN </w:t>
      </w:r>
      <w:r w:rsidR="009638CF">
        <w:rPr>
          <w:b/>
        </w:rPr>
        <w:t xml:space="preserve">DE </w:t>
      </w:r>
      <w:r w:rsidR="007A6177">
        <w:rPr>
          <w:b/>
        </w:rPr>
        <w:t>PERSONAL</w:t>
      </w:r>
      <w:bookmarkStart w:id="0" w:name="_GoBack"/>
      <w:bookmarkEnd w:id="0"/>
      <w:r w:rsidR="00DB1703">
        <w:rPr>
          <w:b/>
        </w:rPr>
        <w:t>-</w:t>
      </w:r>
      <w:r w:rsidR="000A2F8D">
        <w:rPr>
          <w:b/>
        </w:rPr>
        <w:t>JUNIO</w:t>
      </w:r>
      <w:r w:rsidR="00FB53EA">
        <w:rPr>
          <w:b/>
        </w:rPr>
        <w:t xml:space="preserve"> 2018</w:t>
      </w:r>
    </w:p>
    <w:p w:rsidR="00CE0A82" w:rsidRDefault="007C51AD" w:rsidP="00FB53EA">
      <w:pPr>
        <w:spacing w:after="0" w:line="240" w:lineRule="auto"/>
        <w:jc w:val="center"/>
        <w:rPr>
          <w:b/>
        </w:rPr>
      </w:pPr>
      <w:r w:rsidRPr="00B7231A">
        <w:rPr>
          <w:b/>
        </w:rPr>
        <w:t>FORMATO</w:t>
      </w:r>
      <w:r w:rsidR="00B7231A" w:rsidRPr="00B7231A">
        <w:rPr>
          <w:b/>
        </w:rPr>
        <w:t xml:space="preserve"> N° </w:t>
      </w:r>
      <w:r w:rsidR="009638CF">
        <w:rPr>
          <w:b/>
        </w:rPr>
        <w:t>1</w:t>
      </w:r>
      <w:r w:rsidR="007A6177">
        <w:rPr>
          <w:b/>
        </w:rPr>
        <w:t>2</w:t>
      </w:r>
    </w:p>
    <w:p w:rsidR="00E51AB4" w:rsidRDefault="00E51AB4" w:rsidP="00FB53EA">
      <w:pPr>
        <w:spacing w:after="0" w:line="240" w:lineRule="auto"/>
        <w:jc w:val="center"/>
        <w:rPr>
          <w:b/>
        </w:rPr>
      </w:pPr>
    </w:p>
    <w:tbl>
      <w:tblPr>
        <w:tblW w:w="1276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384"/>
        <w:gridCol w:w="789"/>
        <w:gridCol w:w="1067"/>
        <w:gridCol w:w="3687"/>
        <w:gridCol w:w="529"/>
        <w:gridCol w:w="867"/>
        <w:gridCol w:w="2476"/>
        <w:gridCol w:w="1264"/>
        <w:gridCol w:w="881"/>
        <w:gridCol w:w="1088"/>
      </w:tblGrid>
      <w:tr w:rsidR="00E51AB4" w:rsidRPr="00E51AB4" w:rsidTr="00E51AB4">
        <w:trPr>
          <w:trHeight w:val="255"/>
        </w:trPr>
        <w:tc>
          <w:tcPr>
            <w:tcW w:w="3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N°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DNI</w:t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CONDICION</w:t>
            </w:r>
          </w:p>
        </w:tc>
        <w:tc>
          <w:tcPr>
            <w:tcW w:w="3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APELLIDOS Y NOMBRES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NIVEL</w:t>
            </w:r>
          </w:p>
        </w:tc>
        <w:tc>
          <w:tcPr>
            <w:tcW w:w="8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UNIDAD ORGANICA</w:t>
            </w:r>
          </w:p>
        </w:tc>
        <w:tc>
          <w:tcPr>
            <w:tcW w:w="24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CARGO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REMUNERACION</w:t>
            </w: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INCENTIVO CAFAE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BONO ALIMENTARIO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3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24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8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  <w:tc>
          <w:tcPr>
            <w:tcW w:w="1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29664937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ACOSTA SALAZAR PILAR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23910170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ALARCON ARENAS AGUSTINA YONI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ALEMAN DELGADO NATALIA NOEMI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40374914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ALPACA CANO CESAR GUILLERMO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29640933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ALVARADO HUALLANCO PATRICIA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3,614.35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ROMERO FRANCISCA NOHELIA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29444052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ANCALLE PANCHI GUMERCINDA SATURNINA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FF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29517324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ANGULO GUTIERREZ PATRICIA ALEJANDRINA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6,588.93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02393805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DE MORA MARIA SABINA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01231562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AQUIZE VILCA DANNY AMALIE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29691187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ARDILES SARAVIA JULIA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ARIAS QUISPE MARIO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29231013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ARRIETA ALARCON PERCY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04640021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ATAHUALPA TORRES DE SALAS SILVIA MARTHA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29203316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AUBERT RODRIGUEZ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29397671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AVENDAÑO VIZCARRA ALBERTA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9,209.18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30586950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AZA LLERENA ROSA CATALINA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29425928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ZANABRIA JUAN HERNAN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29281858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VELA MONICA MERIVEL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29563486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BARRIONUEVO OJEDA RONALD RENATO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29380857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BEGAZO MARIO GILBERTO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GUILLEN ELIZABETH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4,096.27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29618586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BEGAZO VALENCIA VIRGINIA SECUNDINA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29628012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BEJARANO LAZO CECILIA NADIA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29610175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CARRASCO KARIM GEOVANNA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7,010.06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42325048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BELLOTA VELARDE LIZBEL MARLENY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URETA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29371309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BELTRAN ZEBALLOS GREGORIA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29501960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LAJO EUFEMIA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29521273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BUENO NELSON ROMULO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3,521.82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29365104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BOCANGEL BRAVO MARIA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4,696.75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BOLAÑOS CHIRINOS JOSE RAMIRO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9,493.76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BORDA HUAMANI JUANA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29259660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BRAVO ESPINOZA DE PINTO ELSA CONSUELO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JANET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29270810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BUENO SOTO MIRIAM ELIANA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5,009.73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29661074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BUSTINZA FLORES EDWING WASHINGTON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29373733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BUSTIOS ZAVALA CARLOS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8,666.89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29593306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BUSTOS SEGOVIA MARCO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6,364.89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VDA DE HUATUCO HILDA NATIVIDAD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43659799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CALCINO GALINDO KARINA MILUSKA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29543282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RENE EFRAIN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4,484.58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CAMPANO CHIRE RODOLFO JACINTO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29374063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DE BENAVENTE LOURDES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5,189.08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CARACELA MAMANI CARLOS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29639660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CARDENAS TORRES REINA FERNANDA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29443209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HUANQUI DIGNO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0300-MEDICO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7,733.31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29479745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CARPIO ZAVALETA SEHILA GUILIANA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6,464.25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DE CASTRO INES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5,711.44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30823064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QUISPE MARLENE ELIZABETH SUSANA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29622302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CASTAÑEDA CONDE ISAIAS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5,582.19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CASTELLANOS SANCHEZ VIRGINIA MARGARITA TOMASA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0475-OBSTETRA 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29221616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RAMOS ANA MARIA GABINA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CASTILLO TEJADA HERNAN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8,026.59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29608641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CCAMA ALE IVONNE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3,723.35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29716436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CERPA DIAZ MARTHA ESPERANZA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4,520.94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42123778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CHACON AREVALO AYME DEVORA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29301308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MANZANO EDGAR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8,965.90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CHANCOLLA MAMANI DE INFANTES MERY CONCEPCION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4,565.00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41346774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CHANDUVI TICONA ELSA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29307652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NUÑEZ YAQUELINE NINFA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30424948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CHILQUE LUNA HELEN ROSALBA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0410-BIOLOGO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3,974.57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29258281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ZEGARRA LUIS HERNANDO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7,295.53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29289984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ZERECEDA LIBERTAD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CHOKEWANCA DE RODRIGUEZ ELIZABETH DEHANE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01315905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CHURA TITO MARCELINA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29512695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FLORES ESCOLASTICA GUILLERMINA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29414608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COILA CERPA EVA ISELA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02425948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COLCA CHARREZ GRETTY NOEMI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29538929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DE MORALES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29484937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CONCHA MONTES MARIA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0472-OBSTETRA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ANAYA IRMA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4,202.69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29343292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DE CALLA PETRONILA NANCY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42757334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PINTO YARKONY NATALY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29534115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TORRES CARLOS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0520-TECNOLOGO MEDICO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2,865.12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29275993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LUZ AURORA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29284401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ZEVALLOS ROSA JUDITH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5,031.68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ZEGARRA ALEXANDER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CUSIHUALLPA AUCCATINCO WALTER GREGORIO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4,366.14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29477168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ABARCA JUAN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3,830.27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29371537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DE RODRIGUEZ CARMEN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CASTILLO ESPINOZA ADA MAGGIE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5,179.69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29401241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DE CABRERA OLGA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29214330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ARRIETA JAVIER GONZALO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6,940.02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FLORES OSCAR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29734513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OBANDO ANA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0470-OBSTETRA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2,400.30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29396327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ECHEGARAY URRUTIA ANUSKA OLIMPIA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7,156.25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BLANCO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4,724.57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06429996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ENRIQUEZ CAYLLAHUE MARLENI BERTHA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4,011.61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29280322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ESCOBAR MAMANI LUISA REGINA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LOPEZ SULEMA MARIA FIDELINA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4,729.69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02443484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FARFAN ESPINAL MARY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29674404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 LAZO ALEJANDRINA RUTH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29444354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DELGADO WALTER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29652476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FERNANDEZ MEDINA EVELYN NELLY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FIGUEROA TORRES NEDI GLADIZ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29248438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CHANCAYAURI ALFONSA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29447942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DE BACA ADA MARTA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4,035.61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HINOJOSA HECTOR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30560578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TAPIA PETRONILA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29562505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FUENTES CHICATA NANCY GEORGINA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29296751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GALINDO PAREDES JOSE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29506083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GALLEGOS MENDIZABAL DE RODRIGUEZ JULIA RUTH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29563344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SOTO MIRIAM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CARPIO ALDO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4,095.28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44086542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TEJADA BARBARA ALEJANDRA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5,640.85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BECERRA ANGELY JEANETTE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5,146.75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29394276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CALIZAYA QUINTINA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5,410.25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29235343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ORTIZ MERY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29541867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LUCIA YSABEL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29581426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VALENCIA NINOSKA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40733402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ZUÑIGA GIOVANNA MARCIA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6,276.91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29567821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GOSME CONTRERAS YEANNETTE MARIA FATIMA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5,195.56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29300009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GOYZUETA MENDIGURI LEONOR BRIGIDA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MALAGA RAMON FILIBERTO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29249479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CORDOVA ROGER HUGO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29294129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DE SILVA BERTA VILMA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29373191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UMPIRE BLANCA YANETT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29400480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VILCA ANGELICA AMPARO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29603750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ZARATE WILFREDO VICTOR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29604524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HANCO JIHUALLANCA YOVANA NEMESIA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3,214.92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29301733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ALVAREZ VDA DE ANCO ROXANA BALTAZARA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29574210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DELGADO ANGEL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6,804.78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29387836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VILLANUEVA RAQUEL PERFECTA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8,853.46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02444647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HUARAYA QUISPE EDITH MIRIAN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29712639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HUAYAPA AGUILAR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3,799.27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43394946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HUMPIRE MOJONERO ROSARIO ROSALINA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29413091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ITURRIAGA NUÑEZ ROSA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40407111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LARICO LOPEZ RUBEN LUDGARDO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0411-BIOLOGO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24704528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CORRALES BELIA MARTINA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3,770.05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40042553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LAZO FERNANDEZ DE TAMAYO CLAUDIA JELITZA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29406209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LINARES ZAPATA TERESA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29392936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DE MARROQUIN NANCY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42497486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SANA YANIRA ADAIA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40554345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LUNA OLAVE EDITH BRENDA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01287995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CHAIÑA AIDEE GETRUDIS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29554088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YANQUI MARIA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29710482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COILA VIRGINIA YENNY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MANCHEGO VERA CARLOS ALFREDO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8,844.76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GARCIA PERCY ALFONSO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44409552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MANRIQUE TOVAR FRESIA LIZET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3,089.43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29252915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MAQUE BEJAR FELIPE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7,473.61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29405355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MARQUEZ VELIZ JAIME OTTO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02418038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MARTINEZ RODRIGUEZ DENICE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0434-ENFERMERA/O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10474424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FERNANDEZ LUIS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MONROY RICARDO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29660143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DEL SOLAR CHAVEZ GONZALO FRANCISCO SI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7,624.33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29303183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MEZA PEÑA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0474-OBSTETRA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4,103.88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29684102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MOLLEPAZA DE TITO OLGA SERAFINA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29347501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MONTESINOS ZEVALLOS JEANNE FRANCOISE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4,003.79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42488072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MONTOYA DAVILA JUAN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29667270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VARGAS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4,103.18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29697738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CARPIO MARIA CRISTINA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40029413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MOSCOSO DIAZ DE ALVAREZ CARMEN MABEL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MOSTAJO URRUTIA MARLENI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41206085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MULLUNI QUISPE VANESSA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MUNOZ DE VASQUEZ DEYSI DOLORES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4,635.63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29268597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NEYRA DE FERNANDEZ FELICITAS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43085237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NIETO VALENCIA MARGARETH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29478738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DE CHAVEZ CRISTINA SILVIA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1,678.85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10285650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MORALES LIZARDO FLORENTINO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29540485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NUÑEZ ZEGARRA MARIA KATIA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29598695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OJEDA PORTUGAL ENRIQUE BAYARDO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6,635.67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OLAVE TAPIA JULIAN TEODOCIO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6,207.30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29227879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OPORTO VARGAS MIRTA NELIDA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ORDOÑEZ DE BERNEDO CONSTANZA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4,597.94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29417029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PAZ OSWALDO ALEX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8,460.37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29626191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OSORIO OSORIO MAXIMILIANA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4,762.63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PACHECO ORDOÑEZ SILVIA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40492331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CUTIPA YVAN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4,549.27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APAZA IDA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29434126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QUENAYA NELLY FELICITAS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4,751.50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29397236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PARODI QUISPE FRANCISCA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29472614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PAUCA RODRIGUEZ HUMBERT JHON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6,447.00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40621730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PERALTA BEGAZO MARIELA LIZBETH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4,636.92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29611107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PERETTEL SANCHEZ MARILYN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00514345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GUZMAN RAMIRO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40062383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CONTRERAS LILIAM EULALIA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3,676.04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01223545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PINAZO MEDINA MARIA EULALIA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0450-MEDICO VETERINARIO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4,436.35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29209467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SARDON JULIO DWIGHT RICARDO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6,856.57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01296766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PONZE ACHATA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4,015.53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29267837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ARENAS MIRTHA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29690833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DE MEDINA - MARIA CELESTINA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3,058.35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29574501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GORDILLO NORMA VILMA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5,080.88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29738472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PACO CARLA GIULIANA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4,161.61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SALINAS DE CARPIO ELIDA AMERICA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29401884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QUINTANILLA RINA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0490-QUIMICO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4,343.03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29401709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PUJADAS VALDIVIA GLADYS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3,429.28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29624332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 PEREZ MARITZA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29714985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VELASQUEZ OLINDA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4,190.83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QUEVEDO CORZO JESSICA DEL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4,125.65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40361304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QUIROZ ROMERO ZAIDA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5,686.35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43188440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CHAUCA YENY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29560517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MALAGA MARIA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6,551.84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29720999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RAFAEL VALDIVIA JOHN AMILCAR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6,804.78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29392630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LOPEZ ROXANA UBALDINA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3,711.61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02445990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PURACA LILIAN DIANA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5,640.85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29214428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ZAPANA MARGARITA JUSTA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4,861.44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29225779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CHAVEZ PEDRO IVAN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29440724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OPORTO NELLY AMPARO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29595007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ROMERO DIANA CARLA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42374359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CONCHA ERIKA MILAGROS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29318177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REYES SCHULTZ TOMAS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8,302.47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29366237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LUIS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7,840.02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29216536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CARRASCO BEATRIZ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0433-ENFERMERA/O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1,121.30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DE ZEGARRA CARMEN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0500-QUIMICO FARMACEUTICO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5,298.04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02415456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FERNANDEZ GABRIEL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8,266.89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GAMERO HENRY ZENON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9,315.90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30850671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LLANOS CARLOS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29681619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PINARES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4,503.88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30589162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POSTIGO ROSIO DEL CARMEN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0432-ENFERMERA/O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5,578.50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29467386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ALVAREZ GUILLERMINA ARCELIA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4,618.33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29685381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ATENCIO LUZ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0473-OBSTETRA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5,113.81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ROMERO DE PINTO EUSEBIA JANET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29458257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PAREDES LISSIA YNES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40600157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ROSAS DELGADO LISBETH MILAGRITOS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3,594.74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RUIZ MONZON LADY FILOMENA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29283108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ARIAS ALICIA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4,559.73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DE SIANCAS ROSA ALBINA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29457515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SALAZAR ALVAREZ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5,212.63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29229194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TEJADA ARNALDO AGAPITO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29276256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VILLARREAL JOSE LUIS INDALECIO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0501-QUIMICO FARMACEUTICO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3,880.35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29639703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SEGALES COAQUIRA JUSTINA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01989188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SILLO LAYME EUGENIA CLORINDA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4,499.13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29601418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SIMBORTH LUNA FELIPE JAVIER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7,233.08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41762423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QUISPE CINTHIA 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29518998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SOSA GOMEZ ALEJANDRO SIMON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7,673.27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 TORRES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8,195.75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29377977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SOTOMAYOR CABRERA MARIA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7,453.18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29510780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SUAREZ MALAGA MARIA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29408140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SULLA TORRES MONICA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6,100.96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41932037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ROSAS MELISSA LISBETH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5,640.85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TARQUI GUTIERREZ VICTORIA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5,344.38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29230332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SALAS EDITH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29437431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CANAZA SACARIAS FELIPE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7,082.31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29243218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CABRERA LUIS SAMUEL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0680-TEC.ESPECIALIZ. RAYOS X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3,305.11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ESCOBEDO GERMAN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6,833.31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29229740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LAZO BLANCA MARELIZA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29720866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SILLOCA MAYZA KARIM YVONNE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6,980.74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29568742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URQUIZO PORTUGAL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4,220.05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01343355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UTURUNCO FLORES JULIO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29625708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VALDEZ CABRERA ROSARIO ALEJANDRA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4,607.70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29351509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CARPIO ALEJANDRO ROBERTO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29263665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DE BENAVENTE ELIANA MONICA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29493555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MALAGA NUVIA LEONOR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8,738.04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29720234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RODRIGUEZ NATTY ALBINA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0460-NUTRICIONISTA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5,359.73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29635176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QUEZADA ERNESTO ANDRES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7,919.87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ALEMAN JUANA RAQUEL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3,961.00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29227402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VELARDE PAREDES GUILLERMO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0302-MEDICO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7,893.00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29409978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VELAZCO MORALES JULIO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6,452.87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42315093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OJEDA SOLANGE MARIELA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30941267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LUZ MERIDA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3,565.53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29396955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VILLAVICENCIO MEDINA MIGUEL ANGEL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29295279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ABARCA FRANCISCA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0480-PSICOLOGO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4,251.28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TURPO DE REVOLLO ROSARIO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5,311.44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29238505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FARFAN WILLY ESTEBAN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8,480.33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29449511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YLAQUITA TAMO AMPARO SABINA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4,828.50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29648771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INCAHUANACO JOSE SANTOS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6,951.41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01205748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ZAIRA APAZA NANCY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3,855.55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23840028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ZANABRIA ALVAREZ AIDEE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5,278.50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29618971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BEJARANO JENNY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0471-OBSTETRA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29340166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ZAPANA JUSTO BALDOMERO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0304-MEDICO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8,453.46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29472463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BENAVENTE TULA CELINDA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5,480.88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29288459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ZEGARRA MONTOYA NANCY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8,409.18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29524834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JOSE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0303-MEDICO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7,093.00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29655041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ZEVALLOS RODRIGUEZ JUAN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7,201.66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29597007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HERRERA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0431-ENFERMERA/O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5,245.56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29372022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REVILLA CARMEN ARACELI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3,799.27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NOMBRADOS NO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29366900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ABRIGO MENDOZA AURORA CATALINA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1,136.21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29383560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ACHATA CHOQUEPUMA NELLY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29624593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AGRAMONTE BUSTINZA MARIA AURORA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2,543.82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29236998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AGUILAR DE POLANCO ANGELICA CONSUELO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02263700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AGUIRRE ACHATA FRANCISCA ADELA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ALATRISTA DE SALINAS LUPE 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1203057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MENDOZA RUTH LUZMILA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1,275.90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30954727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ALVAREZ QUISPE TEODORO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29715204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ALVARO HUAMAN PERCY VICTORIANO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04640350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CHAHUARES VICENTINA IRMA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29658077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FOLLANO MONICA ALICIA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2,407.48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29622850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ARANZAMENDI MARROQUIN MARIA NIEVES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29688181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CAROLINA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29378116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ARAPA CALLATA JOSE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1761-TEC. SANITARIO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2,239.35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29625293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ARBULU NUÑEZ DEL PRADO MAXIMO OCTAVIO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29577685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ARGUELLES CORNEJO WASHINGTONG LUZGARDO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810.23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29381287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ARRATIA MONRROY JOSE LEONCIO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04407590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ASCONA MAQUERA HILDA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04819057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ASLLA MORON EDWIN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1333-MECANICO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2,335.58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29703036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AUCAPURI MESTAS UBALDINA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1222016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AYLLON GEMIO SERGIO RAFAEL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888.14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29588414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GREGORIO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29625388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AZCASIETE DE GIRALDO YORINDA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29636092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BALLON NUÑEZ JUAN CARLOS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2,201.35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BARREDA MOSQUERA WILFREDO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2,054.00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BARRIGA DE AGRAMONTE MYRIAM 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29383082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BATALLANOS CARRILLO ALICIA FORTUNATA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2,489.04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ARRIETA HERBERT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835.81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30823779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BECERRA PINTO AGUSTINA DUVALIER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29584218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BEJAR BRAVO ELVA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2,689.59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ANGULO MARIA MARTINA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2,534.60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29461794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BENAVENTE VELIZ LUISA SANTOS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1682-TEC. EN PLANIFICACION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1,197.89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29365368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BORJA PEÑA LUZ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1,740.78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BUSTAMANTE DE SOTO GLORIA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CABRERA ALFARO MARIO WILMAR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29292344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AUCALLI EFRAIN DONATO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2,261.13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29691548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CORTEZ VALENTINA LITITA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0901-CONTADOR/A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1,330.91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29392423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CACERES RODRIGUEZ HUGO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0701-ABOGADO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969.14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DE HUARACHE MARIA MANUELA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29438894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CALCINA MACHACA ANDRES DONATO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29276953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RODRIGUEZ MILUSKA TATIANA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30676829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 APARICIO ANTONIO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1972-AUX. DE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2,627.23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29371878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CAMA ALVAREZ VDA DE CRUZ TERESA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29378322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CAMPANA QUISPE GUADALUPE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29376397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CANO CANO ELIAS INDALECIO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29415966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CARI DIAZ ALDO DAVID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29465388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CALDERON ANTONIA LIBERATA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2,674.70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23929763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CASTRO VALLENAS MAGALY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2,282.69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29422221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CATACORA CHOQUE BORIS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1,072.86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29294818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CAYRO BARRIONUEVO ELOY FRANCISCO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2,401.81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44875009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CCALLATA PACSI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2,260.80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29572360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CCOA LOPEZ MARIA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41948192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CCORAHUA TORRES CARMEN VANESA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29297183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CHAMA MONTES BRIGIDA CAYETANA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29460615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FLOR MORAYMA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429.19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CHAMBI ARAPA RUTH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904.32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29360437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 QUISPE ZOYLA AMPARITO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6118807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CHARAGUA ZEVALLOS CLAUDIO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29624069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CUSI NELLY ROXANA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2,546.49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29680545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CHAVEZ VILLANUEVA RUBY LAURA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2,589.38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42092217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CHINO QUISPE LUZ FABIOLA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3,384.71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CHIRINOS VERA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05071401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CHIRIO MACHACA ROSMERY MARGARITA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29569906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CABRERA LUIS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29372550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FLORES EUSEBIA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29280558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SUAREZ ARMANDO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29336745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VALLEJOS JUSTA PASTORA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2,695.49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29694487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CHUCTAYA CUYO JUDITH MIRIAM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29419010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CJUNO GONZALES JOSE HECTOR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2,492.71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29572264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 LOPEZ GEORGINA NILDA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29592631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AQUISE LUIS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1231-CHOFER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29474277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QUISPE EVA AQUILINA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29488493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VILCA SALVADOR CRISTOVAL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02442490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COLLANQUI OCHOCHOQUE VANESSA MATILDE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29439529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HUAYNA GERARDO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29633263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MAMANI ROGER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29363631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DE MARTINEZ YRMA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29281553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LOURDES EUFEMIA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1091-RELACIONISTA PUBLICO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967.44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29389711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CORICASA TAIPE MARIA ESTELA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2,415.48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29239811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CORNEJO ARDILES JORGE MARIO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29616502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CORRALES NAJAR CARMEN ADELMA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29623204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DELGADO EDGARD FREDY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29230727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MENDOZA DORIS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872.11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30831979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CUENTAS VALENCIA CLAUDIA DANIELLA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29710067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 LA PEÑA HUANUIRE ALMA PATRICIA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29457248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DELGADO RODAS MONICA HERLINDA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29584463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DIAZ AYQUE RICHARD SANDRO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2,262.13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29394974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DUEÑAS GRANDA CHARLOT ILEANA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29646178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ESPEZUA LEIVA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29462988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AMPUERO ALBERTO HIPOLITO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1,219.01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29234270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ARENAZAS JORGE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29402774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BERNAL JORGE ANIBAL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30584622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ALFONZO CLEMENTE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1451-SUP.DE CONSERV.Y SERV.I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2,471.80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04413982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CORNEJO JUAN RENE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29542233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GONZALES CLEOFE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PINCHE BENJAMIN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2,670.04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29629974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FLOREZ DE SORIANO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29261489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FRANCO CUADROS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699.92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29268878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DE CASTRO AUGUSTA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29327869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GAMERO ARAGON MIGUEL EDILBERTO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29525359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GARCIA YAULLI LUIS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2,595.16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GOMEZ NUNEZ BALTAZAR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2,590.38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29688377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CHANG OSWALDO SANTIAGO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1301-INSPECTOR SANITARIO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DE ARGUELLES CRISTINA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41919388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CCAMA JULISSA ROMANELLA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29295004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TORRES DE CAYRO BETZABETH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29365016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HERACLES VALDIVIA GLADYS BETHZABE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2,602.27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29386699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QUIROZ CARMEN PATRICIA GOYA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933.92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30564193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HERRERA TACO JESSICA JACQUELINE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29596383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HUACARPUMA CHUCTAYA VALENTINA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42126311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HUALLPA CARCAUSTO ANDREA VIRGINIA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2,507.49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CCASA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790.74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42031786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HUAMAN QUISPE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2,451.04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29435354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FLOREZ ELVA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MACHACA LIDIA MARTA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29396785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HUANCA MEDINA EMILINA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40900301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HUAÑAHUI SILLOCA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1991-AUX. DE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2,396.95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29394006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HUARACHI SAMATA CELEDONIA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44535795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HUARCA PERCCA NORIS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3,211.36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41516481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HUAYTA CHAMPE OLGA MARLENE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29681518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HUIÑAPE SALCEDO MELINA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29369619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HUISA ARAPA ADELINA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29454745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HURTADO TURPO HALDO FELIX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29241276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HUSNAYO ZEVALLOS SHEILLA MARILU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757.21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29215400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ILLACUTIPA VILLANUEVA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2,711.49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30405424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INFANTES VILLAVICENCIO NILDA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41422393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JARA HUANCA MARYLUZ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29495443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JIMENEZ VILLALOBOS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0761-ASIST. EN SERV.INFRAEST.I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2,865.67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29527528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JORDAN RIVEROS JESUS OSCAR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29263239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JOVE COLCA ROSENDO RAUL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1,177.42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23847963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KOPA CRUZ ESTELA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2,539.71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29299040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LEON CASTRO LELIA PAULINA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29590456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 QUIZA JAIME AGUSTIN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29279481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MUÑOZ BETHZABE ELSA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2,843.02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29225612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LIMACHI SUTTA MELCHORA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02380514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LIPA ARGANDOÑA ADA DOMINGA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29721942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LLAIQUI QUISPE MARITZA MARISOL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2,480.15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29700471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LLERENA LLERENA ROSA BERNA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29717873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AMPUERO MARIA EUGENIA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1,253.85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29256489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LOAIZA DE REVILLA SATURNINA ATILIANA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29272449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LOAYZA CAHUANA MILTON DANIEL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1,229.58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29292198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LUDEÑA SANCHEZ JUAN FRANCISCO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1,197.90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29680367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DE MOGROVEJO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29542347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RODRIGUEZ LIUBANA SOLEDAD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2,740.33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29676912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CARRASCO ELIZABETH BRAULIA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MALAGA RODRIGUEZ LUIS ALBERTO SATURNINO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0121-SUPERV.PROG.SECTORIAL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1,727.67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29689178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DIAZ CARMELA YANE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2,438.26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30941818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HUANCA FELI ROTILIANA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30564310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MAMANI MARY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823.86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42299421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TARIFA GLADIS VANESA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29552415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MANCHA PINEDA ELIZABETH SONIA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809.21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29282914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MANSILLA EGUIA YSABEL PEREGRINA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29223121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MARIÑO SALAS ROSA GLORIA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871.18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29737771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DE HUIÑAPI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29686815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HUGO ROBERTO EMILIO PEDRO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0742-ASIST.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1,209.39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29298311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MEDINA SANZ REGINA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936.01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29567654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MELENDES HUAYTA HILDA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833.85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43037459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MENDIGURE HACHA JULIA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29235403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MENDIGURI COLQUEHUANCA NELIDA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29296006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FELIX DE ROQUE CLARA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29606783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MENDOZA SOLIS YUDY BASILIA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2,568.27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29421092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MINAYA RIVERA ALDRIN ADRIAN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1,143.12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29441086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MONTES MUNIZ DOMINGO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1742-TEC. EN TRANSPORTE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2,603.27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29446454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MONTUFAR GARCIA ELIZABETH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938.28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DE MALAGA GEORGINA NATALIA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1,167.69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29608967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LIVISI NILDA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1971-AUX. DE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2,500.37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29291618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ZUÑIGA BRENDA SARAYA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29237588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MOROCCOIRI LUNA OLGA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2,448.15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29609120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MOYA HUANCA DIOGENES ELOY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171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30401971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CANO CLEMENTE SEGUNDO MARCELINO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1,251.75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30427605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CORRALES LOURDES CANDELARIA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30862461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MUÑOZ SALAZAR JULIA ANTONIETA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29674240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 MAMANI YRMA MAXIMILIANA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2,524.71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29622995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NINAJA DELGADO NELLY 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29627108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NILDA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2,484.93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29585564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ORIHUELA CUSI WILE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2,462.15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29557366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PACHAO TORREBLANCA NATIVIDAD MARISA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2,533.93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29626909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PACO ARIAS VLADIMIR WALTER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2,542.16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29605604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CALDERON RONALD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2,461.15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29346420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PALOMINO NEYRA JUANA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2,580.49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29404051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CASTILLO DE TALAVERA CARMEN CAROLINA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1,206.46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41202668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MAYTA AIDE AMELIA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3,217.20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29391243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PAMO LOLO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29677825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POMA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937.15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SEJAS DE OSORIO MARINA YSELA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1,312.28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29608379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VASQUEZ ERIKA VERONICA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2,392.70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44507721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PAREDES YAULLI GIULIANA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29307157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PASTOR YAÑEZ MARTHA DARLENE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1092-RELACIONISTA PUBLICO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1,792.14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29235458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PAZ CHIRIO VILMA ASUNTA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23886091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PEÑA DE MOYA MARUJA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3,030.34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29297730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PERCA VILCA JULIA LUZ MARINA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2,578.49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29429222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ZEGARRA PETRONILA JESUS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29380146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PHILCO BORJA ROSARIO MARISOL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2,039.00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29338705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POLAR MOSCOSO RAUL MOISES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736.37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29544638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PONCE ZEGARRA HECTOR DEMETRIO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1204-ARTESANO IV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29342917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PRADO SARMIENTO HILDA INES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1351-OPERAD. CENTRAL TELEF.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837.03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30560475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PURUHUAYA PEÑARES ANA GRACIELA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2,522.71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CHOQUE SILVERIO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29274381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QUEQUESANA MORALES ROSE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2,601.27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29326780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QUICAÑO TRIVEÑO LUISA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1012-ESP. EN INSPECTORIA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912.14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29672883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QUIJAHUAMAN TAYA VDA DE ARISPE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1,419.59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203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29253079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QUINTANILLA DE VELARDE DINA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1652-TEC. EN LABORATORIO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2,455.70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29406726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ALVAREZ ALVINA SEGUNDA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29461207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AMPUERO MARIA DEL PILAR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2,281.24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29304605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CONDE GENOVEVA HILDA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915.84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02299264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CONZA JESUS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1591-TEC. EN ESTADISTICA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29571253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LIMA ROSSE MARY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01235447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CALISAYA EUSEBIA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29641566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RAMIREZ VILLAVICENCIO DELFINA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29232713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ALCOCER DUNIA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29575280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QUISPE ALFREDO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1232-CHOFER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2,598.16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29378293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NELLY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2,312.69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41988799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ROSA VICTORIA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2,439.15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29294384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RICALDE JAVIER ARTURO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29251761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REVOLLO ZANABRIA JUANA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1382-OPERAD. EQUIPO MEDICO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29405563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RIOS VEGA MARIA FERNANDA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05645717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RIVAS FARFAN JACQUELINE RAQUEL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29527343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CHAVEZ JORGE VIDAL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1,160.92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29376981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RIVERA DEL CARPIO ENRIQUE PEDRO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870.94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29296459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RIVEROS DAMAS FLORA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29387601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CARPIO MERCEDES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01203176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RODRIGUEZ LEON LEYLA EDITH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44505274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ALVAREZ JESSICA GLORIA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3,085.71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29736014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ROJAS QUISPE RICARDO RAFAEL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1741-TEC. EN TRANSPORTE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2,593.05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40562064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RONDON HUGO MARIA ANGELA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2,474.82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40739467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JIMENEZ NENA GLADYS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29455500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ROSANO VILCA GRISELDA BLANCA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0931-EDUCADOR PARA LA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2,311.00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29513676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RUELAS ARCE CRISTOBAL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2652-TECNICO/A EN REHABILITACIO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2,056.00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29680038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SAAVEDRA VIZCARRA EDUARDO RICARDO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1061-INGENIERO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2,751.30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29462185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CHAUCA SABINA TERESA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29294439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SALDANA HUGO RENE JOSE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1,188.41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29443177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SALINAS LAGUNA JAIME ENRIQUE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1,148.40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01695496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SANCHEZ MAYTA JULIA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29279156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SEVILLANO PACHECO JOSE LUIS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30409883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SHIROMA DE LA TORRE MARIA ELENA CLOTILDE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29559533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SILVA VALENZUELA LORENA MERCEDES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2,550.60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29682188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SOLIS CHIRINOS SONIA EUNICE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2,806.40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30421999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SURI CHUQUITAYPE WALTER JULIO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2133-TRABAJADOR DE SERVIC.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2,396.24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29367015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TACO SILVA GREGORIO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1651-TEC. EN LABORATORIO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29373086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TALAVERA DAVILA MARIO NEPTALI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0781-ASIST. EN SERV.REC.NAT.I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2,593.30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29404580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CUEVAS WILBER JAVIER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2573-TECNICO/A SANIT. AMB.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29291667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VARGAS CELIA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2,490.04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29298494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 OSCAR AUGUSTO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29200292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TEJADA VILLAMAR ALBERTO MARTIN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2,517.60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29698588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TICONA VISA JOSE ANTONIO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0741-ASIST.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903.83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29685755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TITO SALCEDO PRUDENCIA GRACIELA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2,309.02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30766625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CHORA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29562752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TORRES NUNEZ ELIZABETH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895.42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29235573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URIA FLORES YEMIRA HAREMI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1,262.91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29409091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VALDERRAMA CUSIPAUCAR GIOVANNA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906.42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29261636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VALDIVIA ABRIL PATRICIA ROSARIO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2,561.49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29502020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CARRASCO DANNAYIN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1,257.98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29475207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VALENCIA ZEBALLOS DIOMILA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1672-TEC. EN NUTRICION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04405093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VALVERDE SEDANO GERMAN ALADINO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0752-ASIST. EN SERV.DE SALUD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2,865.67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29507992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CHAMBI LAURA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1,205.93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29270775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CHUQUIMIA CARMEN LELIS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1,241.65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29241048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VARGAS VILLARROEL AGRIPINA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2,047.16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29434268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VASQUEZ GUZMAN CONCEPCION DELVI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2,072.00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29526299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MEDRANO ZENON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2112-OFICINISTA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2,479.80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29602028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VELIZ YAMPI VERONICA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813.57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30941725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BENAVENTE GRIMALDA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TB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1581-TEC. EN ENFERMERIA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2,724.38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07777971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 VALDIVIA BETTY JUSTINA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2,501.26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01543932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VILCA JUSTO MIRIAM GIOVANA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2,567.60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266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29249189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VILLAMARIN SALAS LILIA SOFIA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1592-TEC. EN ESTADISTICA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1,311.56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1559895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VILLASANTE PAREDES ERON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PC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0952-ESP.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1,027.07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29217679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VIZCARRA MANRIQUE VICENTE ALBERTO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1771-TEC. SEGURIDAD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30853327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YANARICO CALLA JULIO ALFONSO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2,579.50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29443885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YANQUI PANTIGOSO ROSA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2111-OFICINISTA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2,506.51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29450537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YAURI COLQUE FACUNDO PRIMITIVO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2,327.80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40051132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YUCRA ALARCON ANA MARIA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3,396.60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29612411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PACHECO EDGAR EMILIO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2691-TECNICO/A ADMINIST. III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1,266.81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1,228.00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29331730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ZUNIGA DE GONZALES SIXTA HERMELINDA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2,089.00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29286476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NOMBRADO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ZUÑIGA DE VARGAS NELY YANEE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1582-TEC. EN ENFERMERIA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2,345.69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PROFESIONALES DE LA SALUD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41090639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ACHAHUANCO APAZA DEMHOS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8,591.12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40688439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ZEVALLOS MIRSA ROXANA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29727834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CARRASCO ZUÑIGA RICHARD ROLANDO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6,286.02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40631108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CASO CHOQUE CESAR ANGEL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6,687.48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45577097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CONDORI CONDORI EVELYN LILI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3,302.57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44781409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SOTOMAYOR ALEXANDER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5,611.52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40663457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DEL CARPIO VASQUEZ ERICK BERLY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5,963.43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41375264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ESCOBEDO BENAVENTE ALICIA PAMELA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6,051.41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40001870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ESPINOZA BENTURA JAVIER NICOLAS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6,234.47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29605995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GAMARRA MANRIQUE RENZO REYNALDO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4,857.51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43885403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GUILLEN BALDARRAGO MILAGROS GLADYS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2,151.20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45424404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GUTIERREZ BARRIOS CANDY LIZBETH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3,828.48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29695640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LOPEZ TORRES MARIA FABIANA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0400-ASIST. SOCIAL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3,623.96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45006374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LUQUE GUEVARA JACQUELINE JULIA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44607004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MACHICAO OLAZABAL FIORELLA NATALY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3,682.40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45575881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MADUEÑO MEJIA MARCO ANTONIO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6,051.41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44809337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MALDONADO SAUCEDO NEIMA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3,214.92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29647925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PALO ROSAS JUAN ABDON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5,025.00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41819422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PEREZ APAZA ALEXANDRA ROCIO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0430-ENFERMERA/O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3,857.70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43498606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VELASQUEZ MOLINA KARLA PAOLA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0301-MEDICO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6,139.39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44394645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ZEBALLOS VILLALOBOS MAY-LING PAOLA</w:t>
            </w:r>
          </w:p>
        </w:tc>
        <w:tc>
          <w:tcPr>
            <w:tcW w:w="4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0420-CIRUJANO DENTISTA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3,244.21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b/>
                <w:bCs/>
                <w:color w:val="000000"/>
                <w:sz w:val="16"/>
                <w:szCs w:val="16"/>
                <w:lang w:eastAsia="es-PE"/>
              </w:rPr>
              <w:t>CONTRATADOS NO PROFESIONALES DE LA SALUD</w:t>
            </w:r>
          </w:p>
        </w:tc>
        <w:tc>
          <w:tcPr>
            <w:tcW w:w="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44376262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ALMANZA CHANCUAÑA YONI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1,476.58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43511341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APAZA MAMANI EDWIN FREDY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2,043.35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41711717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ARELA HUICHI CESAR DENNIS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2,209.81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45152323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ARREDONDO ARREDONDO JOANA ANGELICA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29644916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AYMA OSORIO FERNANDO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2,198.92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41582991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BACA RAMOS PATRICIA HAYDEE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2,176.14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29599445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BELLIDO PRETTO IVONNE LOURDES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2690-TECNICO/A ADMINIST.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801.87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45858456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BERNAL SALAS ANALIZ CHRISTIEL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40547546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BERNEDO ORDOÑEZ MIRLA PAOLA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0902-CONTADOR/A II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1,681.00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43355413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CALDERON LINARES DANNY RIVELINO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2,162.25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29728553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CALLENOVA TAYPE JUANA YESENIA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29627780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CARRISALES MAMANI JOSE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2,226.70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29631917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CCOPA CHUNGA MARITHA BEATRIZ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1381-OPERAD. EQUIPO MEDICO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2,270.69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43968863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CHOQUE QUISPE INOCENCIA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42417266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CHUQUICONDOR RODRIGUEZ ELSA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2,316.82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40069133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COAGUILA ZAMBRANO YENFREN ALFREDO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1,860.00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29285596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CONTRERAS MARIN CARMEN YENNY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46958729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CRUZ QUISPE JANET BETTY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0751-ASIST. EN SERV.DE SALUD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2,425.03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4431436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FLORES CORDOVA REMBERTO HILARIO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2,110.69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42394770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GONZALES PAJA VICTOR RAUL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2,109.69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41178080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GUARDIA BENAVIDES KATIA MARIELA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2,326.71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43351854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FLORES MARY LUZ MONICA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2697-TECNICO/A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2,190.03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45620895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HANCCO MAMANI MARIA MAGDALENA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2,703.41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41921658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HUANACO TUTUCA MARIA LUZ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1701-TEC. EN FARMACIA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2,272.26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30674785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HUAYHUA ROJAS CARMEN CRISTINA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2,475.82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72547359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LAURA ROJAS ANA LUCIA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2,164.25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29448894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LEANDERAS RODRIGUEZ SILVIA CECILIA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1671-TEC. EN NUTRICION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2,407.48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21255822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LINO ROSALES NEMESIO ISAAC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0891-CAPELLAN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2,626.35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41157216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MACEDO CARREÑO JESSICA YANINA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29638785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MACHACA PELINCO ELEANA ROCIO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0771-ASIST. EN SERV.SOCIAL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2,098.00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43984934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MAMANI YUCRA YOLANDA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lastRenderedPageBreak/>
              <w:t>32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29380280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 MORON MARCOS ISIDRO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2,043.35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29734106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MORALES ACOSTA HELLEN ROSA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40880937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PARIAPAZA QUISPE DE VALENCIA NANCY MARTHA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2,302.93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29713319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PARICELA CACERES REGINA ISABEL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2,153.36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29547326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PORTUGAL REVILLA JESUS HAYDEE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2,198.92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29685860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PUMACAYO NINA FLORA FLORENCIA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2,453.04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71532719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QQUESO PARIONA DIEGO ALONZO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1,038.00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29340329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QUISPE CAZORLA BERTHA TRINIDAD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2,349.49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43088684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AQUISE RITA DELMIRA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40534586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GUILLEN MARIA ELENA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29650896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RAMOS RAMOS PELE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2,237.59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43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46152861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ROMAN HANCCO NORMA CECILIA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412.26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40725361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RONDAN MOSAURIETA EDUARDO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2,327.71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29723205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ROQUE PONCE MARIA EUGENIA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2,338.60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46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6293997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SALAS VALDERRAMA YURY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F1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0951-ESP.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1,165.40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1,456.00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47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1289231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TAPIA CRUZ JUANA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1670-TEC. EN NUTRICION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2,430.26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48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29646564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TONE GOMEZ PATRICIA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1201-ARTESANO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2,116.69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49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45098858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VERAPINTO SURCO ENRIQUE MANUEL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BA5566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50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44447882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ZAMBRANO ZAMBRANO JOSE PAOLO CESAR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1650-TEC. EN LABORATORIO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2,371.27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51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44813016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ZAPANA COQUEÑA JESSICA MARGOT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TD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2689-TECNICO/A ADMINIST. I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721.40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300.00</w:t>
            </w:r>
          </w:p>
        </w:tc>
      </w:tr>
      <w:tr w:rsidR="00E51AB4" w:rsidRPr="00E51AB4" w:rsidTr="00E51AB4">
        <w:trPr>
          <w:trHeight w:val="255"/>
        </w:trPr>
        <w:tc>
          <w:tcPr>
            <w:tcW w:w="3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52</w:t>
            </w:r>
          </w:p>
        </w:tc>
        <w:tc>
          <w:tcPr>
            <w:tcW w:w="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29657798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CONTRATADO</w:t>
            </w:r>
          </w:p>
        </w:tc>
        <w:tc>
          <w:tcPr>
            <w:tcW w:w="3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ZUNI PUMA LUCY SANDRA</w:t>
            </w:r>
          </w:p>
        </w:tc>
        <w:tc>
          <w:tcPr>
            <w:tcW w:w="4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TF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2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1580-TEC. EN ENFERMERIA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787.85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  <w:tc>
          <w:tcPr>
            <w:tcW w:w="10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51AB4" w:rsidRPr="00E51AB4" w:rsidRDefault="00E51AB4" w:rsidP="00E51AB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</w:pPr>
            <w:r w:rsidRPr="00E51AB4"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es-PE"/>
              </w:rPr>
              <w:t> </w:t>
            </w:r>
          </w:p>
        </w:tc>
      </w:tr>
    </w:tbl>
    <w:p w:rsidR="00E51AB4" w:rsidRDefault="00E51AB4" w:rsidP="00FB53EA">
      <w:pPr>
        <w:spacing w:after="0" w:line="240" w:lineRule="auto"/>
        <w:jc w:val="center"/>
        <w:rPr>
          <w:b/>
        </w:rPr>
      </w:pPr>
    </w:p>
    <w:p w:rsidR="00FB53EA" w:rsidRDefault="00FB53EA" w:rsidP="00FB53EA">
      <w:pPr>
        <w:spacing w:after="0" w:line="240" w:lineRule="auto"/>
        <w:jc w:val="center"/>
        <w:rPr>
          <w:b/>
        </w:rPr>
      </w:pPr>
    </w:p>
    <w:sectPr w:rsidR="00FB53EA" w:rsidSect="00FB53EA">
      <w:headerReference w:type="default" r:id="rId6"/>
      <w:pgSz w:w="15840" w:h="12240" w:orient="landscape"/>
      <w:pgMar w:top="567" w:right="56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7EE9" w:rsidRDefault="00267EE9" w:rsidP="00964B08">
      <w:pPr>
        <w:spacing w:after="0" w:line="240" w:lineRule="auto"/>
      </w:pPr>
      <w:r>
        <w:separator/>
      </w:r>
    </w:p>
  </w:endnote>
  <w:endnote w:type="continuationSeparator" w:id="1">
    <w:p w:rsidR="00267EE9" w:rsidRDefault="00267EE9" w:rsidP="00964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7EE9" w:rsidRDefault="00267EE9" w:rsidP="00964B08">
      <w:pPr>
        <w:spacing w:after="0" w:line="240" w:lineRule="auto"/>
      </w:pPr>
      <w:r>
        <w:separator/>
      </w:r>
    </w:p>
  </w:footnote>
  <w:footnote w:type="continuationSeparator" w:id="1">
    <w:p w:rsidR="00267EE9" w:rsidRDefault="00267EE9" w:rsidP="00964B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025" w:rsidRDefault="009A4025" w:rsidP="00964B08">
    <w:pPr>
      <w:pStyle w:val="Encabezado"/>
      <w:jc w:val="center"/>
    </w:pPr>
    <w:r>
      <w:rPr>
        <w:b/>
        <w:noProof/>
        <w:lang w:eastAsia="es-PE"/>
      </w:rPr>
      <w:drawing>
        <wp:inline distT="0" distB="0" distL="0" distR="0">
          <wp:extent cx="882502" cy="871996"/>
          <wp:effectExtent l="0" t="0" r="0" b="444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87491" cy="876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A4025" w:rsidRDefault="009A4025" w:rsidP="00964B08">
    <w:pPr>
      <w:jc w:val="center"/>
    </w:pPr>
    <w:r>
      <w:rPr>
        <w:b/>
      </w:rPr>
      <w:t>PORTAL DE TRANSPARENCIA ESTÁNDAR DEL GOBIERNO REGIONAL DE AREQUIPA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7231A"/>
    <w:rsid w:val="000610BE"/>
    <w:rsid w:val="00064C5A"/>
    <w:rsid w:val="00082D3D"/>
    <w:rsid w:val="0009326A"/>
    <w:rsid w:val="000A2F8D"/>
    <w:rsid w:val="000C409F"/>
    <w:rsid w:val="000E0D97"/>
    <w:rsid w:val="00104572"/>
    <w:rsid w:val="001229C9"/>
    <w:rsid w:val="00200BC7"/>
    <w:rsid w:val="002230A9"/>
    <w:rsid w:val="00267EE9"/>
    <w:rsid w:val="002803F5"/>
    <w:rsid w:val="00380320"/>
    <w:rsid w:val="00407349"/>
    <w:rsid w:val="004A38CB"/>
    <w:rsid w:val="005C7524"/>
    <w:rsid w:val="00646609"/>
    <w:rsid w:val="006A20E5"/>
    <w:rsid w:val="006C2016"/>
    <w:rsid w:val="006C7C0A"/>
    <w:rsid w:val="0070632D"/>
    <w:rsid w:val="00713F91"/>
    <w:rsid w:val="007912F0"/>
    <w:rsid w:val="007A6177"/>
    <w:rsid w:val="007C51AD"/>
    <w:rsid w:val="007F319C"/>
    <w:rsid w:val="00870AE9"/>
    <w:rsid w:val="008817CD"/>
    <w:rsid w:val="00916B26"/>
    <w:rsid w:val="009638CF"/>
    <w:rsid w:val="00964B08"/>
    <w:rsid w:val="00965AEF"/>
    <w:rsid w:val="009A4025"/>
    <w:rsid w:val="009C44B0"/>
    <w:rsid w:val="00A96517"/>
    <w:rsid w:val="00B47A1F"/>
    <w:rsid w:val="00B53A81"/>
    <w:rsid w:val="00B7231A"/>
    <w:rsid w:val="00BA5566"/>
    <w:rsid w:val="00BC4481"/>
    <w:rsid w:val="00BE1730"/>
    <w:rsid w:val="00C74FB6"/>
    <w:rsid w:val="00CD12A0"/>
    <w:rsid w:val="00CE0A82"/>
    <w:rsid w:val="00D9049C"/>
    <w:rsid w:val="00DA6F3D"/>
    <w:rsid w:val="00DB1703"/>
    <w:rsid w:val="00DD348F"/>
    <w:rsid w:val="00E234F5"/>
    <w:rsid w:val="00E46D61"/>
    <w:rsid w:val="00E50F6B"/>
    <w:rsid w:val="00E51AB4"/>
    <w:rsid w:val="00E82FD6"/>
    <w:rsid w:val="00EA1781"/>
    <w:rsid w:val="00FB4B5D"/>
    <w:rsid w:val="00FB53EA"/>
    <w:rsid w:val="00FD1EC8"/>
    <w:rsid w:val="00FF39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348F"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  <w:style w:type="character" w:styleId="Hipervnculovisitado">
    <w:name w:val="FollowedHyperlink"/>
    <w:basedOn w:val="Fuentedeprrafopredeter"/>
    <w:uiPriority w:val="99"/>
    <w:semiHidden/>
    <w:unhideWhenUsed/>
    <w:rsid w:val="00965AEF"/>
    <w:rPr>
      <w:color w:val="800080"/>
      <w:u w:val="single"/>
    </w:rPr>
  </w:style>
  <w:style w:type="paragraph" w:customStyle="1" w:styleId="xl63">
    <w:name w:val="xl63"/>
    <w:basedOn w:val="Normal"/>
    <w:rsid w:val="00965AE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customStyle="1" w:styleId="xl64">
    <w:name w:val="xl64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5">
    <w:name w:val="xl65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6">
    <w:name w:val="xl66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7">
    <w:name w:val="xl67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8">
    <w:name w:val="xl68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69">
    <w:name w:val="xl69"/>
    <w:basedOn w:val="Normal"/>
    <w:rsid w:val="00965A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0">
    <w:name w:val="xl70"/>
    <w:basedOn w:val="Normal"/>
    <w:rsid w:val="00965A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1">
    <w:name w:val="xl71"/>
    <w:basedOn w:val="Normal"/>
    <w:rsid w:val="00965A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es-PE"/>
    </w:rPr>
  </w:style>
  <w:style w:type="paragraph" w:customStyle="1" w:styleId="xl72">
    <w:name w:val="xl72"/>
    <w:basedOn w:val="Normal"/>
    <w:rsid w:val="00FB5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3">
    <w:name w:val="xl73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es-PE"/>
    </w:rPr>
  </w:style>
  <w:style w:type="paragraph" w:customStyle="1" w:styleId="xl74">
    <w:name w:val="xl74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5">
    <w:name w:val="xl75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es-PE"/>
    </w:rPr>
  </w:style>
  <w:style w:type="paragraph" w:customStyle="1" w:styleId="xl76">
    <w:name w:val="xl76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7">
    <w:name w:val="xl77"/>
    <w:basedOn w:val="Normal"/>
    <w:rsid w:val="00FB53E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8">
    <w:name w:val="xl78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  <w:style w:type="paragraph" w:customStyle="1" w:styleId="xl79">
    <w:name w:val="xl79"/>
    <w:basedOn w:val="Normal"/>
    <w:rsid w:val="00FB53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es-P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B47A1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paragraph" w:styleId="Ttulo2">
    <w:name w:val="heading 2"/>
    <w:basedOn w:val="Normal"/>
    <w:link w:val="Ttulo2Car"/>
    <w:uiPriority w:val="9"/>
    <w:qFormat/>
    <w:rsid w:val="00B47A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B72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231A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sid w:val="00B47A1F"/>
    <w:rPr>
      <w:rFonts w:ascii="Times New Roman" w:eastAsia="Times New Roman" w:hAnsi="Times New Roman" w:cs="Times New Roman"/>
      <w:b/>
      <w:bCs/>
      <w:kern w:val="36"/>
      <w:sz w:val="48"/>
      <w:szCs w:val="48"/>
      <w:lang w:eastAsia="es-PE"/>
    </w:rPr>
  </w:style>
  <w:style w:type="character" w:customStyle="1" w:styleId="Ttulo2Car">
    <w:name w:val="Título 2 Car"/>
    <w:basedOn w:val="Fuentedeprrafopredeter"/>
    <w:link w:val="Ttulo2"/>
    <w:uiPriority w:val="9"/>
    <w:rsid w:val="00B47A1F"/>
    <w:rPr>
      <w:rFonts w:ascii="Times New Roman" w:eastAsia="Times New Roman" w:hAnsi="Times New Roman" w:cs="Times New Roman"/>
      <w:b/>
      <w:bCs/>
      <w:sz w:val="36"/>
      <w:szCs w:val="36"/>
      <w:lang w:eastAsia="es-PE"/>
    </w:rPr>
  </w:style>
  <w:style w:type="character" w:customStyle="1" w:styleId="apple-converted-space">
    <w:name w:val="apple-converted-space"/>
    <w:basedOn w:val="Fuentedeprrafopredeter"/>
    <w:rsid w:val="00B47A1F"/>
  </w:style>
  <w:style w:type="character" w:styleId="Hipervnculo">
    <w:name w:val="Hyperlink"/>
    <w:basedOn w:val="Fuentedeprrafopredeter"/>
    <w:uiPriority w:val="99"/>
    <w:semiHidden/>
    <w:unhideWhenUsed/>
    <w:rsid w:val="00B47A1F"/>
    <w:rPr>
      <w:color w:val="0000FF"/>
      <w:u w:val="single"/>
    </w:rPr>
  </w:style>
  <w:style w:type="table" w:styleId="Tablaconcuadrcula">
    <w:name w:val="Table Grid"/>
    <w:basedOn w:val="Tablanormal"/>
    <w:uiPriority w:val="59"/>
    <w:rsid w:val="00B47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64B08"/>
  </w:style>
  <w:style w:type="paragraph" w:styleId="Piedepgina">
    <w:name w:val="footer"/>
    <w:basedOn w:val="Normal"/>
    <w:link w:val="PiedepginaCar"/>
    <w:uiPriority w:val="99"/>
    <w:unhideWhenUsed/>
    <w:rsid w:val="00964B0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64B0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9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20</Pages>
  <Words>8776</Words>
  <Characters>48268</Characters>
  <Application>Microsoft Office Word</Application>
  <DocSecurity>0</DocSecurity>
  <Lines>402</Lines>
  <Paragraphs>113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56931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SANTIAGO</dc:creator>
  <cp:lastModifiedBy>WinuE</cp:lastModifiedBy>
  <cp:revision>3</cp:revision>
  <cp:lastPrinted>2017-07-31T14:29:00Z</cp:lastPrinted>
  <dcterms:created xsi:type="dcterms:W3CDTF">2018-06-27T20:35:00Z</dcterms:created>
  <dcterms:modified xsi:type="dcterms:W3CDTF">2018-06-28T13:05:00Z</dcterms:modified>
</cp:coreProperties>
</file>